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24. Seniorenturnier am 12./13.</w:t>
      </w:r>
      <w:r w:rsidR="006149E4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1.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2019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  <w:t>in der Odenwaldhalle in Rimbach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  <w:t>Turnierregeln: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1. Es wird nach den aktuellen Regeln des HFV gespielt.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2. Es gilt bei Punktgleichheit folgende Reihenfolge: 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 a.) Tordifferenz b.) mehr erzielte Tore. Sollte dies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 alles gleich sein erfolgt ein Neunmeterschießen. Tritt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 eine Mannschaft zum Neunmeterschießen nicht an wird Sie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 automatisch zurückgesetzt.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3. Es wird mit 5x2m Kleinfeldtore gespielt.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 xml:space="preserve">4. Eine Mannschaft besteht aus höchstens 11 Spielern pro 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 Spieltag.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5. Es wird mit vier Feldspielern und einem TW gespielt.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6. Die erstgenannte Mannschaft spielt aus Sicht der</w:t>
      </w:r>
    </w:p>
    <w:p w:rsidR="00FB4082" w:rsidRPr="00FB4082" w:rsidRDefault="00FB4082" w:rsidP="00FB4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    Turnierleitung auf der linken Seite und hat 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 Anstoß.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7. Die Spielzeit beträgt in den Gruppenspielen 9 Min.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 und in der Zwischenrunde 10 Min. ohne Wechsel.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8. Sollte es bei den Viertelfinals</w:t>
      </w:r>
      <w:r w:rsidR="006149E4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, 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dem Halbfinale 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 xml:space="preserve">    und dem Endspiel nach regulärer Spielzeit 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 unentschieden stehen</w:t>
      </w:r>
      <w:r w:rsidR="006149E4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,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 gibt es ein sofortiges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 Neunmeterschießen.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9. Das Fu</w:t>
      </w:r>
      <w:r w:rsidR="006149E4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ß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ballspielen in der Halle ist nur in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 Sportschuhen mit heller Sohle erlaubt.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10. Es gibt pro Mannschaft 2 Betreuerkarten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11. Die Startgebühr beträgt 40 Euro und mu</w:t>
      </w:r>
      <w:r w:rsidR="006149E4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ss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 vor dem ersten 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 Spiel bezahlt werden.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>Preisgelder</w:t>
      </w:r>
      <w:r w:rsidRPr="00FB4082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 xml:space="preserve">1. </w:t>
      </w:r>
      <w:proofErr w:type="gramStart"/>
      <w:r w:rsidRPr="00FB408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>Platz  150</w:t>
      </w:r>
      <w:proofErr w:type="gramEnd"/>
      <w:r w:rsidRPr="00FB408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 xml:space="preserve"> Euro      2. Platz 100 Euro</w:t>
      </w:r>
      <w:r w:rsidRPr="00FB4082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>3. Platz  beide Halbfinalisten je 50 Euro</w:t>
      </w:r>
    </w:p>
    <w:p w:rsidR="00FB4082" w:rsidRPr="00FB4082" w:rsidRDefault="00FB4082" w:rsidP="00FB4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>Gruppensieger von Samstag je 50 Euro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>Sachpreise erhalten der beste Torschütze</w:t>
      </w:r>
      <w:r w:rsidRPr="00FB408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br/>
        <w:t>und der von der Turnierleitung gewählte beste Torhüter des Turniers</w:t>
      </w:r>
      <w:r w:rsidRPr="00FB408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Der FSV Zotzenbach bedankt sich für Ihre Zusage und wünscht Ihnen einen angenehmen Aufenthalt in der Odenwaldhalle</w:t>
      </w:r>
      <w:r w:rsidRPr="00FB4082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br/>
      </w:r>
      <w:proofErr w:type="spellStart"/>
      <w:r w:rsidRPr="00FB408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>Mit</w:t>
      </w:r>
      <w:proofErr w:type="spellEnd"/>
      <w:r w:rsidRPr="00FB408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 xml:space="preserve"> freundlichen Grüßen </w:t>
      </w:r>
      <w:r w:rsidR="006149E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br/>
      </w:r>
      <w:r w:rsidR="006149E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br/>
        <w:t>D</w:t>
      </w:r>
      <w:bookmarkStart w:id="0" w:name="_GoBack"/>
      <w:bookmarkEnd w:id="0"/>
      <w:r w:rsidRPr="00FB408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>ie Fußballabteilung!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 </w:t>
      </w:r>
    </w:p>
    <w:p w:rsidR="00FB4082" w:rsidRDefault="00FB4082" w:rsidP="00FB4082">
      <w:pPr>
        <w:spacing w:after="0" w:line="240" w:lineRule="auto"/>
        <w:rPr>
          <w:rFonts w:ascii="Courier New" w:eastAsia="Times New Roman" w:hAnsi="Courier New" w:cs="Courier New"/>
          <w:b/>
          <w:bCs/>
          <w:color w:val="0000FF"/>
          <w:sz w:val="28"/>
          <w:szCs w:val="28"/>
          <w:u w:val="single"/>
          <w:lang w:eastAsia="de-DE"/>
        </w:rPr>
      </w:pPr>
    </w:p>
    <w:p w:rsidR="00FB4082" w:rsidRDefault="00FB4082" w:rsidP="00FB4082">
      <w:pPr>
        <w:spacing w:after="0" w:line="240" w:lineRule="auto"/>
        <w:rPr>
          <w:rFonts w:ascii="Courier New" w:eastAsia="Times New Roman" w:hAnsi="Courier New" w:cs="Courier New"/>
          <w:b/>
          <w:bCs/>
          <w:color w:val="0000FF"/>
          <w:sz w:val="28"/>
          <w:szCs w:val="28"/>
          <w:u w:val="single"/>
          <w:lang w:eastAsia="de-DE"/>
        </w:rPr>
      </w:pPr>
    </w:p>
    <w:p w:rsidR="00FB4082" w:rsidRDefault="00FB4082" w:rsidP="00FB4082">
      <w:pPr>
        <w:spacing w:after="0" w:line="240" w:lineRule="auto"/>
        <w:rPr>
          <w:rFonts w:ascii="Courier New" w:eastAsia="Times New Roman" w:hAnsi="Courier New" w:cs="Courier New"/>
          <w:b/>
          <w:bCs/>
          <w:color w:val="0000FF"/>
          <w:sz w:val="28"/>
          <w:szCs w:val="28"/>
          <w:u w:val="single"/>
          <w:lang w:eastAsia="de-DE"/>
        </w:rPr>
      </w:pPr>
    </w:p>
    <w:p w:rsidR="00FB4082" w:rsidRDefault="00FB4082" w:rsidP="00FB4082">
      <w:pPr>
        <w:spacing w:after="0" w:line="240" w:lineRule="auto"/>
        <w:rPr>
          <w:rFonts w:ascii="Courier New" w:eastAsia="Times New Roman" w:hAnsi="Courier New" w:cs="Courier New"/>
          <w:b/>
          <w:bCs/>
          <w:color w:val="0000FF"/>
          <w:sz w:val="28"/>
          <w:szCs w:val="28"/>
          <w:u w:val="single"/>
          <w:lang w:eastAsia="de-DE"/>
        </w:rPr>
      </w:pPr>
    </w:p>
    <w:p w:rsidR="00FB4082" w:rsidRDefault="00FB4082" w:rsidP="00FB4082">
      <w:pPr>
        <w:spacing w:after="0" w:line="240" w:lineRule="auto"/>
        <w:rPr>
          <w:rFonts w:ascii="Courier New" w:eastAsia="Times New Roman" w:hAnsi="Courier New" w:cs="Courier New"/>
          <w:b/>
          <w:bCs/>
          <w:color w:val="0000FF"/>
          <w:sz w:val="28"/>
          <w:szCs w:val="28"/>
          <w:u w:val="single"/>
          <w:lang w:eastAsia="de-DE"/>
        </w:rPr>
      </w:pPr>
    </w:p>
    <w:p w:rsidR="00FB4082" w:rsidRDefault="00FB4082" w:rsidP="00FB4082">
      <w:pPr>
        <w:spacing w:after="0" w:line="240" w:lineRule="auto"/>
        <w:rPr>
          <w:rFonts w:ascii="Courier New" w:eastAsia="Times New Roman" w:hAnsi="Courier New" w:cs="Courier New"/>
          <w:b/>
          <w:bCs/>
          <w:color w:val="0000FF"/>
          <w:sz w:val="28"/>
          <w:szCs w:val="28"/>
          <w:u w:val="single"/>
          <w:lang w:eastAsia="de-DE"/>
        </w:rPr>
      </w:pPr>
    </w:p>
    <w:p w:rsidR="00FB4082" w:rsidRDefault="00FB4082" w:rsidP="00FB4082">
      <w:pPr>
        <w:spacing w:after="0" w:line="240" w:lineRule="auto"/>
        <w:rPr>
          <w:rFonts w:ascii="Courier New" w:eastAsia="Times New Roman" w:hAnsi="Courier New" w:cs="Courier New"/>
          <w:b/>
          <w:bCs/>
          <w:color w:val="0000FF"/>
          <w:sz w:val="28"/>
          <w:szCs w:val="28"/>
          <w:u w:val="single"/>
          <w:lang w:eastAsia="de-DE"/>
        </w:rPr>
      </w:pPr>
    </w:p>
    <w:p w:rsidR="00FB4082" w:rsidRDefault="00FB4082" w:rsidP="00FB4082">
      <w:pPr>
        <w:spacing w:after="0" w:line="240" w:lineRule="auto"/>
        <w:rPr>
          <w:rFonts w:ascii="Courier New" w:eastAsia="Times New Roman" w:hAnsi="Courier New" w:cs="Courier New"/>
          <w:b/>
          <w:bCs/>
          <w:color w:val="0000FF"/>
          <w:sz w:val="28"/>
          <w:szCs w:val="28"/>
          <w:u w:val="single"/>
          <w:lang w:eastAsia="de-DE"/>
        </w:rPr>
      </w:pP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u w:val="single"/>
          <w:lang w:eastAsia="de-DE"/>
        </w:rPr>
        <w:t xml:space="preserve">Gruppe 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u w:val="single"/>
          <w:lang w:eastAsia="de-DE"/>
        </w:rPr>
        <w:t>1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  (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Samstag 12.1.2019)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Türkspor Wald Michelbach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FSV Zotzenbach I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SV/BSC Mörlenbach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FSV Rimbach II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VFL Birkenau</w:t>
      </w:r>
    </w:p>
    <w:p w:rsidR="00FB4082" w:rsidRPr="00FB4082" w:rsidRDefault="00FB4082" w:rsidP="00FB4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Vikt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. Neckarhausen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TSG Lützelsachsen II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</w:r>
      <w:proofErr w:type="gramStart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13.00  Türkspor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 Wald Michelbach – FSV Zotzenbach I 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13.10  SV/BSC Mörlenbach – FSV Rimbach II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 xml:space="preserve">13.20  VFL Birkenau – </w:t>
      </w:r>
      <w:proofErr w:type="spellStart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Vikt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. Neckarhausen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13.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30  FSV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 Zotzenbach I – SV/BSC Mörlenbach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13.40  VFL Birkenau – TSG Lützelsachsen II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13.50  Türk. W. Michelbach – FSV Rimbach II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14.00  FSV Zotzenbach I – TSG Lützelsachsen II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 xml:space="preserve">14.10  FSV Rimbach II – </w:t>
      </w:r>
      <w:proofErr w:type="spellStart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Vikt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. Neckarhausen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14.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20  SV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/BSC Mörlenbach – VFL Birkenau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14.30  TSG Lützelsachsen II – Türk. W. Michelbach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 xml:space="preserve">14.40  </w:t>
      </w:r>
      <w:proofErr w:type="spellStart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Vikt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. Neckarhausen – FSV Zotzenbach I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14.50  FSV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 Rimbach II – VFL Birkenau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15.00  TSG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 Lützelsachsen II – SV/BSC Mörlenbach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 xml:space="preserve">15.10  Türk. W. Michelbach – </w:t>
      </w:r>
      <w:proofErr w:type="spellStart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Vikt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. Neckarhausen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15.20  VFL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 Birkenau – FSV Zotzenbach I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15.30  TSG Lützelsachsen II – FSV Rimbach II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 xml:space="preserve">15.40  SV/BSC Mörlenbach – </w:t>
      </w:r>
      <w:proofErr w:type="spellStart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Vikt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. Neckarhausen</w:t>
      </w:r>
    </w:p>
    <w:p w:rsidR="00FB4082" w:rsidRPr="00FB4082" w:rsidRDefault="00FB4082" w:rsidP="00FB4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15.50  Türk.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 W. Michelbach – VFL Birkenau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16.00  FSV Rimbach II – FSV Zotzenbach I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 xml:space="preserve">16.10  TSG Lützelsachsen II – </w:t>
      </w:r>
      <w:proofErr w:type="spellStart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Vikt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. Neckarhausen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16.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20  SV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/BSC Mörlenbach – Türk. W. Michelbach</w:t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de-DE"/>
        </w:rPr>
        <w:t>Der Tabellenletzte scheidet aus.</w:t>
      </w:r>
    </w:p>
    <w:p w:rsidR="00FB4082" w:rsidRDefault="00FB4082" w:rsidP="00FB4082">
      <w:pPr>
        <w:spacing w:after="240" w:line="240" w:lineRule="auto"/>
        <w:rPr>
          <w:rFonts w:ascii="Courier New" w:eastAsia="Times New Roman" w:hAnsi="Courier New" w:cs="Courier New"/>
          <w:sz w:val="28"/>
          <w:szCs w:val="28"/>
          <w:lang w:eastAsia="de-DE"/>
        </w:rPr>
      </w:pPr>
    </w:p>
    <w:p w:rsidR="00FB4082" w:rsidRDefault="00FB4082" w:rsidP="00FB4082">
      <w:pPr>
        <w:spacing w:after="240" w:line="240" w:lineRule="auto"/>
        <w:rPr>
          <w:rFonts w:ascii="Courier New" w:eastAsia="Times New Roman" w:hAnsi="Courier New" w:cs="Courier New"/>
          <w:sz w:val="28"/>
          <w:szCs w:val="28"/>
          <w:lang w:eastAsia="de-DE"/>
        </w:rPr>
      </w:pPr>
    </w:p>
    <w:p w:rsidR="00FB4082" w:rsidRPr="00FB4082" w:rsidRDefault="00FB4082" w:rsidP="00FB4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sz w:val="28"/>
          <w:szCs w:val="28"/>
          <w:lang w:eastAsia="de-DE"/>
        </w:rPr>
        <w:br/>
        <w:t xml:space="preserve">     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sz w:val="24"/>
          <w:szCs w:val="24"/>
          <w:lang w:eastAsia="de-DE"/>
        </w:rPr>
        <w:t> </w:t>
      </w:r>
    </w:p>
    <w:p w:rsidR="00FB4082" w:rsidRDefault="00FB4082" w:rsidP="00FB4082">
      <w:pPr>
        <w:spacing w:after="0" w:line="240" w:lineRule="auto"/>
        <w:rPr>
          <w:rFonts w:ascii="Courier New" w:eastAsia="Times New Roman" w:hAnsi="Courier New" w:cs="Courier New"/>
          <w:b/>
          <w:bCs/>
          <w:color w:val="800000"/>
          <w:sz w:val="28"/>
          <w:szCs w:val="28"/>
          <w:u w:val="single"/>
          <w:lang w:eastAsia="de-DE"/>
        </w:rPr>
      </w:pP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u w:val="single"/>
          <w:lang w:eastAsia="de-DE"/>
        </w:rPr>
        <w:lastRenderedPageBreak/>
        <w:t>Gruppe 2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 xml:space="preserve"> </w:t>
      </w:r>
      <w:r w:rsidRPr="00FB4082">
        <w:rPr>
          <w:rFonts w:ascii="Courier New" w:eastAsia="Times New Roman" w:hAnsi="Courier New" w:cs="Courier New"/>
          <w:color w:val="800000"/>
          <w:sz w:val="28"/>
          <w:szCs w:val="28"/>
          <w:lang w:eastAsia="de-DE"/>
        </w:rPr>
        <w:t> 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(Samstag 12.1.2019)</w:t>
      </w:r>
      <w:r w:rsidRPr="00FB4082">
        <w:rPr>
          <w:rFonts w:ascii="Courier New" w:eastAsia="Times New Roman" w:hAnsi="Courier New" w:cs="Courier New"/>
          <w:color w:val="800000"/>
          <w:sz w:val="28"/>
          <w:szCs w:val="28"/>
          <w:lang w:eastAsia="de-DE"/>
        </w:rPr>
        <w:br/>
      </w:r>
      <w:r w:rsidRPr="00FB4082">
        <w:rPr>
          <w:rFonts w:ascii="Courier New" w:eastAsia="Times New Roman" w:hAnsi="Courier New" w:cs="Courier New"/>
          <w:color w:val="800000"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Türkspor Beerfelden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FSV Rimbach I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TV Lorsch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SG Viernheim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TSG/09 Weinheim U19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FSV Zotzenbach II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JSG Rimbach/Zotzenbach U19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17.00  Türkspor Beerfelden – FSV Rimbach I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17.10  TV Lorsch – SG Viernheim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17.20  TSG/09 Weinheim U19 – FSV Zotzenbach II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17.30  FSV Rimbach I – TV Lorsch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 xml:space="preserve">17.40  TSG/09 Weinheim U19 – JSG </w:t>
      </w:r>
      <w:proofErr w:type="spellStart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Rimb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./Zotzenbach U19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17.50  Türkspor Beerfelden – SG Viernheim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 xml:space="preserve">18.00  FSV Rimbach I – JSG </w:t>
      </w:r>
      <w:proofErr w:type="spellStart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Rimb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./</w:t>
      </w:r>
      <w:proofErr w:type="spellStart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Zotzenb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. U19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18.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10  SG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 xml:space="preserve"> Viernheim – FSV Zotzenbach II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18.20  TV Lorsch – TSG/09 Weinheim U19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 xml:space="preserve">18.30  JSG </w:t>
      </w:r>
      <w:proofErr w:type="spellStart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Rimb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./</w:t>
      </w:r>
      <w:proofErr w:type="spellStart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Zotzenb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. U19 – Türkspor Beerfelden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18.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40  FSV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 xml:space="preserve"> Zotzenbach II – FSV Rimbach I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18.50  SG Viernheim – TSG/09 Weinheim U19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 xml:space="preserve">19.00  JSG </w:t>
      </w:r>
      <w:proofErr w:type="spellStart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Rimb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./</w:t>
      </w:r>
      <w:proofErr w:type="spellStart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Zotzenb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. U19 – TV Lorsch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19.10  Türkspor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 xml:space="preserve"> Beerfelden – FSV Zotzenbach II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19.20  TSG/09 Weinheim U19  – FSV Rimbach I</w:t>
      </w:r>
    </w:p>
    <w:p w:rsidR="00FB4082" w:rsidRPr="00FB4082" w:rsidRDefault="00FB4082" w:rsidP="00FB4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19.30  JSG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 xml:space="preserve"> </w:t>
      </w:r>
      <w:proofErr w:type="spellStart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Rimb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./</w:t>
      </w:r>
      <w:proofErr w:type="spellStart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Zotzenb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. U19 – SG Viernheim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19.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40  TV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 xml:space="preserve"> Lorsch – FSV Zotzenbach II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19.50  Türkspor Beerfelden – TSG/09 Weinheim U19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20.00  SG Viernheim – FSV Rimbach I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 xml:space="preserve">20.10  JSG </w:t>
      </w:r>
      <w:proofErr w:type="spellStart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Rimb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./</w:t>
      </w:r>
      <w:proofErr w:type="spellStart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Zotzenb</w:t>
      </w:r>
      <w:proofErr w:type="spellEnd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. U19 – FSV Zotzenbach II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20.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20  TV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 xml:space="preserve"> Lorsch – Türkspor Beerfelden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Der Tabellenletzte scheidet aus</w:t>
      </w:r>
      <w:r w:rsidRPr="00FB4082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</w:r>
    </w:p>
    <w:p w:rsidR="00FB4082" w:rsidRPr="00FB4082" w:rsidRDefault="00FB4082" w:rsidP="00FB4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i/>
          <w:iCs/>
          <w:sz w:val="28"/>
          <w:szCs w:val="28"/>
          <w:lang w:eastAsia="de-DE"/>
        </w:rPr>
        <w:t>PS: Der FSV Zotzenbach lädt am 12.1.2019 ein zur</w:t>
      </w:r>
      <w:r w:rsidRPr="00FB4082">
        <w:rPr>
          <w:rFonts w:ascii="Courier New" w:eastAsia="Times New Roman" w:hAnsi="Courier New" w:cs="Courier New"/>
          <w:sz w:val="28"/>
          <w:szCs w:val="28"/>
          <w:lang w:eastAsia="de-DE"/>
        </w:rPr>
        <w:br/>
      </w:r>
      <w:r w:rsidRPr="00FB4082">
        <w:rPr>
          <w:rFonts w:ascii="Courier New" w:eastAsia="Times New Roman" w:hAnsi="Courier New" w:cs="Courier New"/>
          <w:sz w:val="28"/>
          <w:szCs w:val="28"/>
          <w:lang w:eastAsia="de-DE"/>
        </w:rPr>
        <w:br/>
      </w:r>
      <w:r w:rsidRPr="00FB4082">
        <w:rPr>
          <w:rFonts w:ascii="Harrington" w:eastAsia="Times New Roman" w:hAnsi="Harrington" w:cs="Times New Roman"/>
          <w:b/>
          <w:bCs/>
          <w:color w:val="FF0000"/>
          <w:sz w:val="28"/>
          <w:szCs w:val="28"/>
          <w:lang w:eastAsia="de-DE"/>
        </w:rPr>
        <w:t>Mallorca Party</w:t>
      </w:r>
      <w:r w:rsidRPr="00FB4082">
        <w:rPr>
          <w:rFonts w:ascii="Courier New" w:eastAsia="Times New Roman" w:hAnsi="Courier New" w:cs="Courier New"/>
          <w:sz w:val="28"/>
          <w:szCs w:val="28"/>
          <w:lang w:eastAsia="de-DE"/>
        </w:rPr>
        <w:br/>
      </w:r>
      <w:r w:rsidRPr="00FB4082">
        <w:rPr>
          <w:rFonts w:ascii="Courier New" w:eastAsia="Times New Roman" w:hAnsi="Courier New" w:cs="Courier New"/>
          <w:sz w:val="28"/>
          <w:szCs w:val="28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i/>
          <w:iCs/>
          <w:sz w:val="28"/>
          <w:szCs w:val="28"/>
          <w:lang w:eastAsia="de-DE"/>
        </w:rPr>
        <w:t>Im Le Bistro in Rimbach ab 20.00 Uhr</w:t>
      </w:r>
      <w:r w:rsidRPr="00FB4082"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sz w:val="24"/>
          <w:szCs w:val="24"/>
          <w:lang w:eastAsia="de-DE"/>
        </w:rPr>
        <w:t> 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sz w:val="24"/>
          <w:szCs w:val="24"/>
          <w:lang w:eastAsia="de-DE"/>
        </w:rPr>
        <w:t> 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sz w:val="24"/>
          <w:szCs w:val="24"/>
          <w:lang w:eastAsia="de-DE"/>
        </w:rPr>
        <w:t> 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lastRenderedPageBreak/>
        <w:t> 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 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 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de-DE"/>
        </w:rPr>
        <w:t>Am Sonntag den 13.1.2019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de-DE"/>
        </w:rPr>
        <w:t>Zwischenrunde</w:t>
      </w:r>
    </w:p>
    <w:p w:rsidR="00FB4082" w:rsidRPr="00FB4082" w:rsidRDefault="00FB4082" w:rsidP="00FB4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 xml:space="preserve">Gruppe A            </w:t>
      </w:r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u w:val="single"/>
          <w:lang w:eastAsia="de-DE"/>
        </w:rPr>
        <w:t>Gruppe B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 xml:space="preserve">            </w:t>
      </w:r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u w:val="single"/>
          <w:lang w:eastAsia="de-DE"/>
        </w:rPr>
        <w:t>Gruppe C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 xml:space="preserve">1. Gruppe 1 Ma. 1   </w:t>
      </w:r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1. Gruppe 2 Ma. 5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   </w:t>
      </w:r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2. Gruppe 1 Ma. 9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__________________________________________________________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 xml:space="preserve">2. Gruppe 2 Ma. 2   </w:t>
      </w:r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3. Gruppe 1 Ma. 6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   </w:t>
      </w:r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3. Gruppe 2 Ma. 10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__________________________________________________________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 xml:space="preserve">4. Gruppe 1 Ma. 3   </w:t>
      </w:r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4. Gruppe 2 Ma. 7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   </w:t>
      </w:r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5. Gruppe 1 Ma. 11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__________________________________________________________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 xml:space="preserve">5. Gruppe 2 Ma. 4   </w:t>
      </w:r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 xml:space="preserve">6. Gruppe 1 Ma. 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8   </w:t>
      </w:r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6. Gruppe 2 Ma. 12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__________________________________________________________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13.</w:t>
      </w:r>
      <w:proofErr w:type="gramStart"/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00  Ma</w:t>
      </w:r>
      <w:proofErr w:type="gramEnd"/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. 1_________________ - Ma.  2__________________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13.</w:t>
      </w:r>
      <w:proofErr w:type="gramStart"/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12  Ma</w:t>
      </w:r>
      <w:proofErr w:type="gramEnd"/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  3_________________ - Ma.  4__________________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13.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24  Ma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. 5_________________ - Ma.  6__________________</w:t>
      </w:r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  <w:t>13.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36  Ma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. 7_________________ - Ma.  8__________________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13.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48  Ma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. 9_________________ - Ma. 10__________________</w:t>
      </w:r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  <w:t>14.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00  Ma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.11_________________ - Ma. 12__________________</w:t>
      </w:r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14.</w:t>
      </w:r>
      <w:proofErr w:type="gramStart"/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12  Ma</w:t>
      </w:r>
      <w:proofErr w:type="gramEnd"/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. 1_________________ - Ma.  4__________________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14.</w:t>
      </w:r>
      <w:proofErr w:type="gramStart"/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24  Ma</w:t>
      </w:r>
      <w:proofErr w:type="gramEnd"/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. 2_________________ - Ma.  3__________________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14.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36  Ma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. 5_________________ - Ma.  8__________________</w:t>
      </w:r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  <w:t>14.48. Ma. 6_________________ - Ma.  7__________________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15.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00  Ma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. 9_________________ - Ma. 12__________________</w:t>
      </w:r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  <w:t>15.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12  Ma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.10_________________ - Ma. 11__________________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15.</w:t>
      </w:r>
      <w:proofErr w:type="gramStart"/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24  Ma</w:t>
      </w:r>
      <w:proofErr w:type="gramEnd"/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. 1_________________ - Ma.  3__________________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15.</w:t>
      </w:r>
      <w:proofErr w:type="gramStart"/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36  Ma</w:t>
      </w:r>
      <w:proofErr w:type="gramEnd"/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. 2_________________ - Ma.  4__________________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15.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48  Ma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. 5_________________ - Ma.  7__________________</w:t>
      </w:r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  <w:t>16.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00  Ma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. 6_________________ - Ma.  8__________________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16.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12  Ma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. 9_________________ - Ma. 11__________________</w:t>
      </w:r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  <w:t>16.</w:t>
      </w:r>
      <w:proofErr w:type="gramStart"/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24  Ma</w:t>
      </w:r>
      <w:proofErr w:type="gramEnd"/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.10_________________ - Ma. 12__________________</w:t>
      </w:r>
      <w:r w:rsidRPr="00FB4082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lastRenderedPageBreak/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Viertelfinale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  <w:t>(Gewinnauslosung Tombola)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Spiel 1 um 17.00 Uhr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1. Gr. A____________________ - 2. Gr. B___________________</w:t>
      </w:r>
    </w:p>
    <w:p w:rsidR="00FB4082" w:rsidRPr="00FB4082" w:rsidRDefault="00FB4082" w:rsidP="00FB4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Spiel 2 um 17.12 Uhr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1. Gr. B____________________ - </w:t>
      </w:r>
      <w:proofErr w:type="spellStart"/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Zweitb</w:t>
      </w:r>
      <w:proofErr w:type="spellEnd"/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 3.__________________</w:t>
      </w:r>
    </w:p>
    <w:p w:rsidR="00FB4082" w:rsidRPr="00FB4082" w:rsidRDefault="00FB4082" w:rsidP="00FB4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Spiel 3 um 17.24 Uhr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1. Gr. C____________________ - Bester 3.__________________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Spiel 4 um 17.36 Uhr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2. Gr. A____________________ - 2. Gr. C___________________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Halbfinale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17.50 Uhr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Gewinner Spiel 1        - Gewinner Spiel 3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_______________________ - _______________________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18.02 Uhr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Gewinner Spiel 2         - Gewinner Spiel 4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________________________ - _______________________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Endspiel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18.15 Uhr</w:t>
      </w:r>
      <w:r w:rsidRPr="00FB408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_____________________ - ____________________</w:t>
      </w:r>
    </w:p>
    <w:p w:rsidR="00FB4082" w:rsidRPr="00FB4082" w:rsidRDefault="00FB4082" w:rsidP="00FB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4082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</w:r>
      <w:r w:rsidRPr="00FB4082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  <w:t>Danach Siegerehrung</w:t>
      </w:r>
    </w:p>
    <w:p w:rsidR="008C2229" w:rsidRDefault="006149E4"/>
    <w:sectPr w:rsidR="008C22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82"/>
    <w:rsid w:val="00446F75"/>
    <w:rsid w:val="006149E4"/>
    <w:rsid w:val="00D253FD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B68D"/>
  <w15:chartTrackingRefBased/>
  <w15:docId w15:val="{CD2D2783-645D-4144-A57F-3E8780D5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Hartmann</dc:creator>
  <cp:keywords/>
  <dc:description/>
  <cp:lastModifiedBy>Torsten Hartmann</cp:lastModifiedBy>
  <cp:revision>2</cp:revision>
  <dcterms:created xsi:type="dcterms:W3CDTF">2018-12-16T16:19:00Z</dcterms:created>
  <dcterms:modified xsi:type="dcterms:W3CDTF">2018-12-16T16:27:00Z</dcterms:modified>
</cp:coreProperties>
</file>